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455C" w14:textId="77777777" w:rsidR="00194FD5" w:rsidRPr="00BA2F95" w:rsidRDefault="00A34B73" w:rsidP="00A34B7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F95">
        <w:rPr>
          <w:rFonts w:ascii="Times New Roman" w:hAnsi="Times New Roman" w:cs="Times New Roman"/>
          <w:b/>
          <w:sz w:val="32"/>
          <w:szCs w:val="32"/>
          <w:u w:val="single"/>
        </w:rPr>
        <w:t>Hartford Hundred West Group of Parishes</w:t>
      </w:r>
    </w:p>
    <w:p w14:paraId="5A3599A9" w14:textId="4FB068FE" w:rsidR="00A34B73" w:rsidRPr="00BA2F95" w:rsidRDefault="00A34B73" w:rsidP="00A34B7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2F95">
        <w:rPr>
          <w:rFonts w:ascii="Times New Roman" w:hAnsi="Times New Roman" w:cs="Times New Roman"/>
          <w:b/>
          <w:sz w:val="32"/>
          <w:szCs w:val="32"/>
          <w:u w:val="single"/>
        </w:rPr>
        <w:t>Wedding Fees 20</w:t>
      </w:r>
      <w:r w:rsidR="00813602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22743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tbl>
      <w:tblPr>
        <w:tblStyle w:val="PlainTable4"/>
        <w:tblpPr w:leftFromText="180" w:rightFromText="180" w:vertAnchor="text" w:horzAnchor="margin" w:tblpY="342"/>
        <w:tblW w:w="10910" w:type="dxa"/>
        <w:tblLook w:val="04A0" w:firstRow="1" w:lastRow="0" w:firstColumn="1" w:lastColumn="0" w:noHBand="0" w:noVBand="1"/>
      </w:tblPr>
      <w:tblGrid>
        <w:gridCol w:w="2547"/>
        <w:gridCol w:w="8363"/>
      </w:tblGrid>
      <w:tr w:rsidR="00BD7720" w:rsidRPr="00C72444" w14:paraId="2B3DDF0B" w14:textId="77777777" w:rsidTr="00BD7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565581C" w14:textId="77777777" w:rsidR="00BD7720" w:rsidRPr="00C72444" w:rsidRDefault="00BD7720" w:rsidP="00BD7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14:paraId="1BF1EDD6" w14:textId="77777777" w:rsidR="00BD7720" w:rsidRPr="00C72444" w:rsidRDefault="00BD7720" w:rsidP="00BD7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D7720" w:rsidRPr="00C72444" w14:paraId="706DC4EC" w14:textId="77777777" w:rsidTr="00BD7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7FA27A97" w14:textId="77777777" w:rsidR="00BD7720" w:rsidRPr="00C72444" w:rsidRDefault="00BD7720" w:rsidP="00BD7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FFFFFF" w:themeFill="background1"/>
          </w:tcPr>
          <w:p w14:paraId="1745EBA5" w14:textId="77777777" w:rsidR="00BD7720" w:rsidRPr="00C72444" w:rsidRDefault="00BD7720" w:rsidP="00BD7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6CB54C" w14:textId="77777777" w:rsidR="000C25CB" w:rsidRDefault="000C25CB">
      <w:pPr>
        <w:rPr>
          <w:rFonts w:ascii="Times New Roman" w:hAnsi="Times New Roman" w:cs="Times New Roman"/>
          <w:b/>
          <w:u w:val="single"/>
        </w:rPr>
      </w:pPr>
    </w:p>
    <w:p w14:paraId="4A3708E2" w14:textId="77777777" w:rsidR="00281FD0" w:rsidRDefault="00744A30" w:rsidP="00191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1FD0">
        <w:rPr>
          <w:rFonts w:ascii="Times New Roman" w:hAnsi="Times New Roman" w:cs="Times New Roman"/>
          <w:b/>
          <w:bCs/>
          <w:sz w:val="24"/>
          <w:szCs w:val="24"/>
          <w:u w:val="single"/>
        </w:rPr>
        <w:t>Wedding Fees</w:t>
      </w:r>
    </w:p>
    <w:p w14:paraId="7AE6DE6B" w14:textId="77777777" w:rsidR="00281FD0" w:rsidRPr="00281FD0" w:rsidRDefault="00281FD0" w:rsidP="00191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A6F495" w14:textId="73C65AFC" w:rsidR="00C72444" w:rsidRPr="00281FD0" w:rsidRDefault="00C72444" w:rsidP="00191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>Publication of Banns</w:t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="00307149" w:rsidRPr="00BD7720">
        <w:rPr>
          <w:rFonts w:ascii="Times New Roman" w:hAnsi="Times New Roman" w:cs="Times New Roman"/>
          <w:sz w:val="24"/>
          <w:szCs w:val="24"/>
        </w:rPr>
        <w:tab/>
      </w:r>
      <w:r w:rsidRPr="00281FD0">
        <w:rPr>
          <w:rFonts w:ascii="Times New Roman" w:hAnsi="Times New Roman" w:cs="Times New Roman"/>
          <w:b/>
          <w:bCs/>
          <w:sz w:val="24"/>
          <w:szCs w:val="24"/>
        </w:rPr>
        <w:t xml:space="preserve">£ </w:t>
      </w:r>
      <w:r w:rsidR="00D31F0A" w:rsidRPr="00281F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743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81FD0">
        <w:rPr>
          <w:rFonts w:ascii="Times New Roman" w:hAnsi="Times New Roman" w:cs="Times New Roman"/>
          <w:b/>
          <w:bCs/>
          <w:sz w:val="24"/>
          <w:szCs w:val="24"/>
        </w:rPr>
        <w:t>-00</w:t>
      </w:r>
    </w:p>
    <w:p w14:paraId="7701B7E9" w14:textId="6A6B7053" w:rsidR="00C72444" w:rsidRDefault="00C72444" w:rsidP="0050167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>Service</w:t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="00744A30" w:rsidRPr="00BD7720">
        <w:rPr>
          <w:rFonts w:ascii="Times New Roman" w:hAnsi="Times New Roman" w:cs="Times New Roman"/>
          <w:sz w:val="24"/>
          <w:szCs w:val="24"/>
        </w:rPr>
        <w:tab/>
      </w:r>
      <w:r w:rsidRPr="00281FD0">
        <w:rPr>
          <w:rFonts w:ascii="Times New Roman" w:hAnsi="Times New Roman" w:cs="Times New Roman"/>
          <w:b/>
          <w:bCs/>
          <w:sz w:val="24"/>
          <w:szCs w:val="24"/>
        </w:rPr>
        <w:t>£</w:t>
      </w:r>
      <w:r w:rsidR="00262FD2" w:rsidRPr="00281F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7438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262FD2" w:rsidRPr="00281FD0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5FF4CF4E" w14:textId="4BCA721F" w:rsidR="00501670" w:rsidRDefault="00501670" w:rsidP="00191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1670">
        <w:rPr>
          <w:rFonts w:ascii="Times New Roman" w:hAnsi="Times New Roman" w:cs="Times New Roman"/>
          <w:sz w:val="24"/>
          <w:szCs w:val="24"/>
        </w:rPr>
        <w:t>Verger</w:t>
      </w:r>
      <w:r w:rsidRPr="005016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</w:t>
      </w:r>
      <w:r w:rsidR="002C47DD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4458AFB7" w14:textId="77777777" w:rsidR="00501670" w:rsidRDefault="00501670" w:rsidP="001917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2B7E" w14:textId="77777777" w:rsidR="00501670" w:rsidRPr="00BD7720" w:rsidRDefault="00501670" w:rsidP="0019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95B82" w14:textId="77777777" w:rsidR="00191753" w:rsidRPr="00BD7720" w:rsidRDefault="00191753" w:rsidP="0019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7E7D7" w14:textId="4C45324F" w:rsidR="00191753" w:rsidRPr="00BD7720" w:rsidRDefault="00191753" w:rsidP="001917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7720">
        <w:rPr>
          <w:rFonts w:ascii="Times New Roman" w:hAnsi="Times New Roman" w:cs="Times New Roman"/>
          <w:b/>
          <w:sz w:val="24"/>
          <w:szCs w:val="24"/>
          <w:u w:val="single"/>
        </w:rPr>
        <w:t>Extras</w:t>
      </w:r>
    </w:p>
    <w:p w14:paraId="3686209C" w14:textId="50BE41AF" w:rsidR="00191753" w:rsidRPr="00BD7720" w:rsidRDefault="00191753" w:rsidP="00191753">
      <w:pPr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 xml:space="preserve">Organist </w:t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b/>
          <w:sz w:val="24"/>
          <w:szCs w:val="24"/>
        </w:rPr>
        <w:t>£70-00</w:t>
      </w:r>
      <w:r w:rsidRPr="00BD7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9C6BB" w14:textId="53A15C3A" w:rsidR="00191753" w:rsidRPr="00BD7720" w:rsidRDefault="00191753" w:rsidP="00191753">
      <w:pPr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>Bells:</w:t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b/>
          <w:sz w:val="24"/>
          <w:szCs w:val="24"/>
        </w:rPr>
        <w:t>Essendon £</w:t>
      </w:r>
      <w:r w:rsidR="00D31F0A" w:rsidRPr="00BD7720">
        <w:rPr>
          <w:rFonts w:ascii="Times New Roman" w:hAnsi="Times New Roman" w:cs="Times New Roman"/>
          <w:b/>
          <w:sz w:val="24"/>
          <w:szCs w:val="24"/>
        </w:rPr>
        <w:t>1</w:t>
      </w:r>
      <w:r w:rsidR="00AB3384">
        <w:rPr>
          <w:rFonts w:ascii="Times New Roman" w:hAnsi="Times New Roman" w:cs="Times New Roman"/>
          <w:b/>
          <w:sz w:val="24"/>
          <w:szCs w:val="24"/>
        </w:rPr>
        <w:t>4</w:t>
      </w:r>
      <w:r w:rsidR="00D31F0A" w:rsidRPr="00BD7720">
        <w:rPr>
          <w:rFonts w:ascii="Times New Roman" w:hAnsi="Times New Roman" w:cs="Times New Roman"/>
          <w:b/>
          <w:sz w:val="24"/>
          <w:szCs w:val="24"/>
        </w:rPr>
        <w:t>5</w:t>
      </w:r>
      <w:r w:rsidRPr="00BD7720">
        <w:rPr>
          <w:rFonts w:ascii="Times New Roman" w:hAnsi="Times New Roman" w:cs="Times New Roman"/>
          <w:b/>
          <w:sz w:val="24"/>
          <w:szCs w:val="24"/>
        </w:rPr>
        <w:t>-00</w:t>
      </w:r>
      <w:r w:rsidRPr="00BD7720">
        <w:rPr>
          <w:rFonts w:ascii="Times New Roman" w:hAnsi="Times New Roman" w:cs="Times New Roman"/>
          <w:sz w:val="24"/>
          <w:szCs w:val="24"/>
        </w:rPr>
        <w:t xml:space="preserve"> (</w:t>
      </w:r>
      <w:r w:rsidRPr="00BD7720">
        <w:rPr>
          <w:rFonts w:ascii="Times New Roman" w:hAnsi="Times New Roman" w:cs="Times New Roman"/>
          <w:b/>
          <w:sz w:val="24"/>
          <w:szCs w:val="24"/>
        </w:rPr>
        <w:t>£1</w:t>
      </w:r>
      <w:r w:rsidR="00AB3384">
        <w:rPr>
          <w:rFonts w:ascii="Times New Roman" w:hAnsi="Times New Roman" w:cs="Times New Roman"/>
          <w:b/>
          <w:sz w:val="24"/>
          <w:szCs w:val="24"/>
        </w:rPr>
        <w:t>6</w:t>
      </w:r>
      <w:r w:rsidRPr="00BD7720">
        <w:rPr>
          <w:rFonts w:ascii="Times New Roman" w:hAnsi="Times New Roman" w:cs="Times New Roman"/>
          <w:b/>
          <w:sz w:val="24"/>
          <w:szCs w:val="24"/>
        </w:rPr>
        <w:t>5-00</w:t>
      </w:r>
      <w:r w:rsidRPr="00BD7720">
        <w:rPr>
          <w:rFonts w:ascii="Times New Roman" w:hAnsi="Times New Roman" w:cs="Times New Roman"/>
          <w:sz w:val="24"/>
          <w:szCs w:val="24"/>
        </w:rPr>
        <w:t xml:space="preserve"> on weekdays)</w:t>
      </w:r>
    </w:p>
    <w:p w14:paraId="2A19F21D" w14:textId="705BF6D5" w:rsidR="00191753" w:rsidRPr="00BD7720" w:rsidRDefault="00191753" w:rsidP="00191753">
      <w:pPr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="00392E7A">
        <w:rPr>
          <w:rFonts w:ascii="Times New Roman" w:hAnsi="Times New Roman" w:cs="Times New Roman"/>
          <w:sz w:val="24"/>
          <w:szCs w:val="24"/>
        </w:rPr>
        <w:tab/>
      </w:r>
      <w:r w:rsidRPr="00BD77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6A17E1" w14:textId="77777777" w:rsidR="00191753" w:rsidRPr="00BD7720" w:rsidRDefault="00191753" w:rsidP="00191753">
      <w:pPr>
        <w:rPr>
          <w:rFonts w:ascii="Times New Roman" w:hAnsi="Times New Roman" w:cs="Times New Roman"/>
          <w:sz w:val="24"/>
          <w:szCs w:val="24"/>
        </w:rPr>
      </w:pPr>
    </w:p>
    <w:p w14:paraId="6B5551B6" w14:textId="2509FF69" w:rsidR="007C5397" w:rsidRDefault="00732176" w:rsidP="00191753">
      <w:pPr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 xml:space="preserve">Fees are due for payment 10 days before </w:t>
      </w:r>
      <w:r w:rsidR="00681D36" w:rsidRPr="00BD7720">
        <w:rPr>
          <w:rFonts w:ascii="Times New Roman" w:hAnsi="Times New Roman" w:cs="Times New Roman"/>
          <w:sz w:val="24"/>
          <w:szCs w:val="24"/>
        </w:rPr>
        <w:t xml:space="preserve">the wedding and </w:t>
      </w:r>
      <w:r w:rsidR="003766A6">
        <w:rPr>
          <w:rFonts w:ascii="Times New Roman" w:hAnsi="Times New Roman" w:cs="Times New Roman"/>
          <w:sz w:val="24"/>
          <w:szCs w:val="24"/>
        </w:rPr>
        <w:t>should</w:t>
      </w:r>
      <w:r w:rsidR="00681D36" w:rsidRPr="00BD7720">
        <w:rPr>
          <w:rFonts w:ascii="Times New Roman" w:hAnsi="Times New Roman" w:cs="Times New Roman"/>
          <w:sz w:val="24"/>
          <w:szCs w:val="24"/>
        </w:rPr>
        <w:t xml:space="preserve"> be paid direct to </w:t>
      </w:r>
      <w:r w:rsidR="00974D36" w:rsidRPr="00BD7720">
        <w:rPr>
          <w:rFonts w:ascii="Times New Roman" w:hAnsi="Times New Roman" w:cs="Times New Roman"/>
          <w:sz w:val="24"/>
          <w:szCs w:val="24"/>
        </w:rPr>
        <w:t>our bank account</w:t>
      </w:r>
      <w:r w:rsidR="00B93C2E" w:rsidRPr="00BD7720">
        <w:rPr>
          <w:rFonts w:ascii="Times New Roman" w:hAnsi="Times New Roman" w:cs="Times New Roman"/>
          <w:sz w:val="24"/>
          <w:szCs w:val="24"/>
        </w:rPr>
        <w:t xml:space="preserve"> as one sum</w:t>
      </w:r>
      <w:r w:rsidR="00722283">
        <w:rPr>
          <w:rFonts w:ascii="Times New Roman" w:hAnsi="Times New Roman" w:cs="Times New Roman"/>
          <w:sz w:val="24"/>
          <w:szCs w:val="24"/>
        </w:rPr>
        <w:t xml:space="preserve"> quoting </w:t>
      </w:r>
      <w:r w:rsidR="005263E5">
        <w:rPr>
          <w:rFonts w:ascii="Times New Roman" w:hAnsi="Times New Roman" w:cs="Times New Roman"/>
          <w:sz w:val="24"/>
          <w:szCs w:val="24"/>
        </w:rPr>
        <w:t>“</w:t>
      </w:r>
      <w:r w:rsidR="00722283">
        <w:rPr>
          <w:rFonts w:ascii="Times New Roman" w:hAnsi="Times New Roman" w:cs="Times New Roman"/>
          <w:sz w:val="24"/>
          <w:szCs w:val="24"/>
        </w:rPr>
        <w:t>Wedding &amp; name</w:t>
      </w:r>
      <w:r w:rsidR="005263E5">
        <w:rPr>
          <w:rFonts w:ascii="Times New Roman" w:hAnsi="Times New Roman" w:cs="Times New Roman"/>
          <w:sz w:val="24"/>
          <w:szCs w:val="24"/>
        </w:rPr>
        <w:t>s” as the reference</w:t>
      </w:r>
      <w:r w:rsidR="00974D36" w:rsidRPr="00BD7720">
        <w:rPr>
          <w:rFonts w:ascii="Times New Roman" w:hAnsi="Times New Roman" w:cs="Times New Roman"/>
          <w:sz w:val="24"/>
          <w:szCs w:val="24"/>
        </w:rPr>
        <w:t>,</w:t>
      </w:r>
      <w:r w:rsidR="00B93C2E" w:rsidRPr="00BD7720">
        <w:rPr>
          <w:rFonts w:ascii="Times New Roman" w:hAnsi="Times New Roman" w:cs="Times New Roman"/>
          <w:sz w:val="24"/>
          <w:szCs w:val="24"/>
        </w:rPr>
        <w:t xml:space="preserve"> our bank</w:t>
      </w:r>
      <w:r w:rsidR="00974D36" w:rsidRPr="00BD7720">
        <w:rPr>
          <w:rFonts w:ascii="Times New Roman" w:hAnsi="Times New Roman" w:cs="Times New Roman"/>
          <w:sz w:val="24"/>
          <w:szCs w:val="24"/>
        </w:rPr>
        <w:t xml:space="preserve"> details</w:t>
      </w:r>
      <w:r w:rsidR="00B93C2E" w:rsidRPr="00BD7720">
        <w:rPr>
          <w:rFonts w:ascii="Times New Roman" w:hAnsi="Times New Roman" w:cs="Times New Roman"/>
          <w:sz w:val="24"/>
          <w:szCs w:val="24"/>
        </w:rPr>
        <w:t xml:space="preserve"> are</w:t>
      </w:r>
      <w:r w:rsidR="00974D36" w:rsidRPr="00BD7720">
        <w:rPr>
          <w:rFonts w:ascii="Times New Roman" w:hAnsi="Times New Roman" w:cs="Times New Roman"/>
          <w:sz w:val="24"/>
          <w:szCs w:val="24"/>
        </w:rPr>
        <w:t xml:space="preserve"> below. </w:t>
      </w:r>
      <w:r w:rsidR="007C5397">
        <w:rPr>
          <w:rFonts w:ascii="Times New Roman" w:hAnsi="Times New Roman" w:cs="Times New Roman"/>
          <w:sz w:val="24"/>
          <w:szCs w:val="24"/>
        </w:rPr>
        <w:t xml:space="preserve">Please advise </w:t>
      </w:r>
      <w:hyperlink r:id="rId4" w:history="1">
        <w:r w:rsidR="007C5397" w:rsidRPr="00417029">
          <w:rPr>
            <w:rStyle w:val="Hyperlink"/>
            <w:rFonts w:ascii="Times New Roman" w:hAnsi="Times New Roman" w:cs="Times New Roman"/>
            <w:sz w:val="24"/>
            <w:szCs w:val="24"/>
          </w:rPr>
          <w:t>hartfordhundred@outlook.com</w:t>
        </w:r>
      </w:hyperlink>
      <w:r w:rsidR="007C5397">
        <w:rPr>
          <w:rFonts w:ascii="Times New Roman" w:hAnsi="Times New Roman" w:cs="Times New Roman"/>
          <w:sz w:val="24"/>
          <w:szCs w:val="24"/>
        </w:rPr>
        <w:t xml:space="preserve"> </w:t>
      </w:r>
      <w:r w:rsidR="007716E6">
        <w:rPr>
          <w:rFonts w:ascii="Times New Roman" w:hAnsi="Times New Roman" w:cs="Times New Roman"/>
          <w:sz w:val="24"/>
          <w:szCs w:val="24"/>
        </w:rPr>
        <w:t>once the fees have been paid. Thank you.</w:t>
      </w:r>
    </w:p>
    <w:p w14:paraId="4122E84F" w14:textId="0B982E7F" w:rsidR="00191753" w:rsidRPr="00BD7720" w:rsidRDefault="00191753" w:rsidP="00191753">
      <w:pPr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 xml:space="preserve">If there is any difficulty with payment, please speak to </w:t>
      </w:r>
      <w:r w:rsidR="00813602" w:rsidRPr="00BD7720">
        <w:rPr>
          <w:rFonts w:ascii="Times New Roman" w:hAnsi="Times New Roman" w:cs="Times New Roman"/>
          <w:sz w:val="24"/>
          <w:szCs w:val="24"/>
        </w:rPr>
        <w:t xml:space="preserve">Revd Theresa </w:t>
      </w:r>
      <w:proofErr w:type="spellStart"/>
      <w:r w:rsidR="00813602" w:rsidRPr="00BD7720">
        <w:rPr>
          <w:rFonts w:ascii="Times New Roman" w:hAnsi="Times New Roman" w:cs="Times New Roman"/>
          <w:sz w:val="24"/>
          <w:szCs w:val="24"/>
        </w:rPr>
        <w:t>Musiwacho</w:t>
      </w:r>
      <w:proofErr w:type="spellEnd"/>
      <w:r w:rsidR="0037744A" w:rsidRPr="00BD7720">
        <w:rPr>
          <w:rFonts w:ascii="Times New Roman" w:hAnsi="Times New Roman" w:cs="Times New Roman"/>
          <w:sz w:val="24"/>
          <w:szCs w:val="24"/>
        </w:rPr>
        <w:t>.</w:t>
      </w:r>
    </w:p>
    <w:p w14:paraId="768B878E" w14:textId="77777777" w:rsidR="00DD49B0" w:rsidRPr="00BD7720" w:rsidRDefault="00DD49B0" w:rsidP="00191753">
      <w:pPr>
        <w:rPr>
          <w:rFonts w:ascii="Times New Roman" w:hAnsi="Times New Roman" w:cs="Times New Roman"/>
          <w:sz w:val="24"/>
          <w:szCs w:val="24"/>
        </w:rPr>
      </w:pPr>
    </w:p>
    <w:p w14:paraId="7EB12206" w14:textId="77777777" w:rsidR="00613FA4" w:rsidRPr="00BD7720" w:rsidRDefault="00613FA4" w:rsidP="0061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>Hartford Hundred West Group</w:t>
      </w:r>
    </w:p>
    <w:p w14:paraId="6C73451A" w14:textId="77777777" w:rsidR="00613FA4" w:rsidRPr="00BD7720" w:rsidRDefault="00613FA4" w:rsidP="0061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>Nat West Bank</w:t>
      </w:r>
    </w:p>
    <w:p w14:paraId="1D2ED947" w14:textId="77777777" w:rsidR="00613FA4" w:rsidRPr="00BD7720" w:rsidRDefault="00613FA4" w:rsidP="0061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>Sort Code 60-10-39</w:t>
      </w:r>
    </w:p>
    <w:p w14:paraId="295242C0" w14:textId="77777777" w:rsidR="00613FA4" w:rsidRDefault="00613FA4" w:rsidP="0061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720">
        <w:rPr>
          <w:rFonts w:ascii="Times New Roman" w:hAnsi="Times New Roman" w:cs="Times New Roman"/>
          <w:sz w:val="24"/>
          <w:szCs w:val="24"/>
        </w:rPr>
        <w:t>Account Number 30494419</w:t>
      </w:r>
    </w:p>
    <w:p w14:paraId="31CB977B" w14:textId="77777777" w:rsidR="009056EE" w:rsidRDefault="009056EE" w:rsidP="0061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008C4" w14:textId="6703296C" w:rsidR="00E26DDC" w:rsidRPr="009056EE" w:rsidRDefault="00E26DDC" w:rsidP="00613FA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56EE">
        <w:rPr>
          <w:rFonts w:ascii="Times New Roman" w:hAnsi="Times New Roman" w:cs="Times New Roman"/>
          <w:b/>
          <w:bCs/>
          <w:sz w:val="24"/>
          <w:szCs w:val="24"/>
          <w:u w:val="single"/>
        </w:rPr>
        <w:t>Example fees</w:t>
      </w:r>
    </w:p>
    <w:p w14:paraId="2EAAA904" w14:textId="0AD4D5C4" w:rsidR="009D61F7" w:rsidRDefault="009D61F7" w:rsidP="0061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where banns are not legally required</w:t>
      </w:r>
      <w:r w:rsidR="00501670">
        <w:rPr>
          <w:rFonts w:ascii="Times New Roman" w:hAnsi="Times New Roman" w:cs="Times New Roman"/>
          <w:sz w:val="24"/>
          <w:szCs w:val="24"/>
        </w:rPr>
        <w:t xml:space="preserve"> &amp; verger</w:t>
      </w:r>
      <w:r w:rsidR="00501670">
        <w:rPr>
          <w:rFonts w:ascii="Times New Roman" w:hAnsi="Times New Roman" w:cs="Times New Roman"/>
          <w:sz w:val="24"/>
          <w:szCs w:val="24"/>
        </w:rPr>
        <w:tab/>
        <w:t>£</w:t>
      </w:r>
      <w:r w:rsidR="00227438">
        <w:rPr>
          <w:rFonts w:ascii="Times New Roman" w:hAnsi="Times New Roman" w:cs="Times New Roman"/>
          <w:sz w:val="24"/>
          <w:szCs w:val="24"/>
        </w:rPr>
        <w:t>584.00</w:t>
      </w:r>
    </w:p>
    <w:p w14:paraId="147B0081" w14:textId="45C79C2C" w:rsidR="00E26DDC" w:rsidRDefault="00836C63" w:rsidP="0061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</w:t>
      </w:r>
      <w:r w:rsidR="009056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banns &amp; verger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56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£</w:t>
      </w:r>
      <w:r w:rsidR="00227438">
        <w:rPr>
          <w:rFonts w:ascii="Times New Roman" w:hAnsi="Times New Roman" w:cs="Times New Roman"/>
          <w:sz w:val="24"/>
          <w:szCs w:val="24"/>
        </w:rPr>
        <w:t>621</w:t>
      </w:r>
      <w:r w:rsidR="004E1D95">
        <w:rPr>
          <w:rFonts w:ascii="Times New Roman" w:hAnsi="Times New Roman" w:cs="Times New Roman"/>
          <w:sz w:val="24"/>
          <w:szCs w:val="24"/>
        </w:rPr>
        <w:t>.00</w:t>
      </w:r>
    </w:p>
    <w:p w14:paraId="6C91B206" w14:textId="122C4860" w:rsidR="00836C63" w:rsidRDefault="009056EE" w:rsidP="0061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</w:t>
      </w:r>
      <w:r w:rsidR="00836C63">
        <w:rPr>
          <w:rFonts w:ascii="Times New Roman" w:hAnsi="Times New Roman" w:cs="Times New Roman"/>
          <w:sz w:val="24"/>
          <w:szCs w:val="24"/>
        </w:rPr>
        <w:t>, banns, verger &amp; organist</w:t>
      </w:r>
      <w:r w:rsidR="00836C63">
        <w:rPr>
          <w:rFonts w:ascii="Times New Roman" w:hAnsi="Times New Roman" w:cs="Times New Roman"/>
          <w:sz w:val="24"/>
          <w:szCs w:val="24"/>
        </w:rPr>
        <w:tab/>
      </w:r>
      <w:r w:rsidR="00836C63">
        <w:rPr>
          <w:rFonts w:ascii="Times New Roman" w:hAnsi="Times New Roman" w:cs="Times New Roman"/>
          <w:sz w:val="24"/>
          <w:szCs w:val="24"/>
        </w:rPr>
        <w:tab/>
      </w:r>
      <w:r w:rsidR="00836C63">
        <w:rPr>
          <w:rFonts w:ascii="Times New Roman" w:hAnsi="Times New Roman" w:cs="Times New Roman"/>
          <w:sz w:val="24"/>
          <w:szCs w:val="24"/>
        </w:rPr>
        <w:tab/>
      </w:r>
      <w:r w:rsidR="00836C63">
        <w:rPr>
          <w:rFonts w:ascii="Times New Roman" w:hAnsi="Times New Roman" w:cs="Times New Roman"/>
          <w:sz w:val="24"/>
          <w:szCs w:val="24"/>
        </w:rPr>
        <w:tab/>
        <w:t>£</w:t>
      </w:r>
      <w:r w:rsidR="00227438">
        <w:rPr>
          <w:rFonts w:ascii="Times New Roman" w:hAnsi="Times New Roman" w:cs="Times New Roman"/>
          <w:sz w:val="24"/>
          <w:szCs w:val="24"/>
        </w:rPr>
        <w:t>691</w:t>
      </w:r>
      <w:r w:rsidR="009D61F7">
        <w:rPr>
          <w:rFonts w:ascii="Times New Roman" w:hAnsi="Times New Roman" w:cs="Times New Roman"/>
          <w:sz w:val="24"/>
          <w:szCs w:val="24"/>
        </w:rPr>
        <w:t>.00</w:t>
      </w:r>
    </w:p>
    <w:p w14:paraId="3E9F6021" w14:textId="38B579A5" w:rsidR="00AB3384" w:rsidRDefault="00AB3384" w:rsidP="00AB33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Service, banns, verger &amp; organist &amp; bells (weekend)</w:t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227438">
        <w:rPr>
          <w:rFonts w:ascii="Times New Roman" w:hAnsi="Times New Roman" w:cs="Times New Roman"/>
          <w:sz w:val="24"/>
          <w:szCs w:val="24"/>
        </w:rPr>
        <w:t>836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453FE0C9" w14:textId="77777777" w:rsidR="00AB3384" w:rsidRDefault="00AB3384" w:rsidP="0061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384" w:rsidSect="007D7826">
      <w:pgSz w:w="11907" w:h="16839" w:code="9"/>
      <w:pgMar w:top="720" w:right="720" w:bottom="720" w:left="720" w:header="720" w:footer="720" w:gutter="0"/>
      <w:cols w:space="1134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73"/>
    <w:rsid w:val="000611C2"/>
    <w:rsid w:val="00080CFB"/>
    <w:rsid w:val="000916AC"/>
    <w:rsid w:val="000C25CB"/>
    <w:rsid w:val="000D230B"/>
    <w:rsid w:val="000D78EF"/>
    <w:rsid w:val="00191753"/>
    <w:rsid w:val="00194FD5"/>
    <w:rsid w:val="00227438"/>
    <w:rsid w:val="00262FD2"/>
    <w:rsid w:val="00281FD0"/>
    <w:rsid w:val="002C47DD"/>
    <w:rsid w:val="003002EE"/>
    <w:rsid w:val="00307149"/>
    <w:rsid w:val="00346A1F"/>
    <w:rsid w:val="003766A6"/>
    <w:rsid w:val="0037744A"/>
    <w:rsid w:val="00392E7A"/>
    <w:rsid w:val="004B0AAA"/>
    <w:rsid w:val="004E1D95"/>
    <w:rsid w:val="00501670"/>
    <w:rsid w:val="00526020"/>
    <w:rsid w:val="005263E5"/>
    <w:rsid w:val="005A087A"/>
    <w:rsid w:val="006132BD"/>
    <w:rsid w:val="00613FA4"/>
    <w:rsid w:val="00681D36"/>
    <w:rsid w:val="006F15FC"/>
    <w:rsid w:val="00722283"/>
    <w:rsid w:val="00732176"/>
    <w:rsid w:val="0073335E"/>
    <w:rsid w:val="00744A30"/>
    <w:rsid w:val="007716E6"/>
    <w:rsid w:val="007C5397"/>
    <w:rsid w:val="007D37C0"/>
    <w:rsid w:val="007D7826"/>
    <w:rsid w:val="00813602"/>
    <w:rsid w:val="00836C63"/>
    <w:rsid w:val="00844A3C"/>
    <w:rsid w:val="008F0D56"/>
    <w:rsid w:val="009056EE"/>
    <w:rsid w:val="00933799"/>
    <w:rsid w:val="009727DB"/>
    <w:rsid w:val="00974D36"/>
    <w:rsid w:val="009D61F7"/>
    <w:rsid w:val="009F138F"/>
    <w:rsid w:val="00A11B41"/>
    <w:rsid w:val="00A27411"/>
    <w:rsid w:val="00A34B73"/>
    <w:rsid w:val="00A36EB4"/>
    <w:rsid w:val="00AB3384"/>
    <w:rsid w:val="00AE1C1C"/>
    <w:rsid w:val="00B93C2E"/>
    <w:rsid w:val="00BA2F95"/>
    <w:rsid w:val="00BD7720"/>
    <w:rsid w:val="00C72444"/>
    <w:rsid w:val="00C76104"/>
    <w:rsid w:val="00D31F0A"/>
    <w:rsid w:val="00D651F6"/>
    <w:rsid w:val="00DC56F5"/>
    <w:rsid w:val="00DD49B0"/>
    <w:rsid w:val="00E26DDC"/>
    <w:rsid w:val="00E34587"/>
    <w:rsid w:val="00F52A50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9EF0"/>
  <w15:chartTrackingRefBased/>
  <w15:docId w15:val="{4F21A6EA-DCD3-499B-BBA5-942C070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C724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A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5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tfordhundred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Hartford Hundred Group</dc:creator>
  <cp:keywords/>
  <dc:description/>
  <cp:lastModifiedBy>Hartford Hundred</cp:lastModifiedBy>
  <cp:revision>2</cp:revision>
  <cp:lastPrinted>2023-12-09T16:38:00Z</cp:lastPrinted>
  <dcterms:created xsi:type="dcterms:W3CDTF">2024-12-11T16:14:00Z</dcterms:created>
  <dcterms:modified xsi:type="dcterms:W3CDTF">2024-12-11T16:14:00Z</dcterms:modified>
</cp:coreProperties>
</file>